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C6" w:rsidRPr="00A96AC6" w:rsidRDefault="00A96AC6" w:rsidP="005F282A">
      <w:pPr>
        <w:pStyle w:val="1"/>
        <w:shd w:val="clear" w:color="auto" w:fill="E8E9EB"/>
        <w:spacing w:before="0" w:beforeAutospacing="0" w:after="0" w:afterAutospacing="0" w:line="450" w:lineRule="atLeast"/>
        <w:textAlignment w:val="baseline"/>
        <w:rPr>
          <w:color w:val="000000"/>
          <w:spacing w:val="2"/>
          <w:sz w:val="22"/>
          <w:szCs w:val="22"/>
          <w:bdr w:val="none" w:sz="0" w:space="0" w:color="auto" w:frame="1"/>
        </w:rPr>
      </w:pPr>
      <w:r w:rsidRPr="00A96AC6">
        <w:rPr>
          <w:color w:val="666666"/>
          <w:spacing w:val="2"/>
          <w:sz w:val="22"/>
          <w:szCs w:val="22"/>
          <w:shd w:val="clear" w:color="auto" w:fill="E8E9EB"/>
        </w:rPr>
        <w:t>Приказ и.о. Министра труда и социальной защиты населения Республики Казахстан от 31 июля 2007 года № 182-п. Зарегистрирован в Министерстве юстиции Республики Казахстан 25 августа 2007 года № 4888</w:t>
      </w:r>
    </w:p>
    <w:p w:rsidR="005F282A" w:rsidRPr="007D0DFB" w:rsidRDefault="005F282A" w:rsidP="005F282A">
      <w:pPr>
        <w:pStyle w:val="1"/>
        <w:shd w:val="clear" w:color="auto" w:fill="E8E9EB"/>
        <w:spacing w:before="0" w:beforeAutospacing="0" w:after="0" w:afterAutospacing="0" w:line="450" w:lineRule="atLeast"/>
        <w:textAlignment w:val="baseline"/>
        <w:rPr>
          <w:b w:val="0"/>
          <w:bCs w:val="0"/>
          <w:color w:val="444444"/>
          <w:sz w:val="22"/>
          <w:szCs w:val="22"/>
        </w:rPr>
      </w:pPr>
      <w:r w:rsidRPr="005F282A">
        <w:rPr>
          <w:rFonts w:ascii="Courier New" w:hAnsi="Courier New" w:cs="Courier New"/>
          <w:color w:val="000000"/>
          <w:spacing w:val="2"/>
          <w:sz w:val="20"/>
          <w:szCs w:val="20"/>
          <w:bdr w:val="none" w:sz="0" w:space="0" w:color="auto" w:frame="1"/>
        </w:rPr>
        <w:t> </w:t>
      </w:r>
      <w:proofErr w:type="gramStart"/>
      <w:r w:rsidRPr="007D0DFB">
        <w:rPr>
          <w:b w:val="0"/>
          <w:bCs w:val="0"/>
          <w:color w:val="444444"/>
          <w:sz w:val="22"/>
          <w:szCs w:val="22"/>
        </w:rPr>
        <w:t>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на повышенный размер оплаты труда, а также Правил предоставления сокращенной продолжительности рабочего времени, дополнительного оплачиваемого ежегодного трудового отпуска и повышенного размера оплаты труда</w:t>
      </w:r>
      <w:proofErr w:type="gramEnd"/>
    </w:p>
    <w:p w:rsidR="007D0DFB" w:rsidRDefault="007D0DFB" w:rsidP="005F282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D0DFB" w:rsidTr="007D0DFB">
        <w:tc>
          <w:tcPr>
            <w:tcW w:w="2392" w:type="dxa"/>
          </w:tcPr>
          <w:p w:rsidR="007D0DFB" w:rsidRDefault="007D0DFB" w:rsidP="007D0DFB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Style w:val="apple-converted-space"/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</w:t>
            </w:r>
            <w:proofErr w:type="spellEnd"/>
          </w:p>
          <w:p w:rsidR="007D0DFB" w:rsidRDefault="007D0DFB" w:rsidP="005F282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393" w:type="dxa"/>
          </w:tcPr>
          <w:p w:rsidR="007D0DFB" w:rsidRDefault="007D0DFB" w:rsidP="007D0DFB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производств,</w:t>
            </w:r>
            <w:r>
              <w:rPr>
                <w:rStyle w:val="apple-converted-space"/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цехов и должностей</w:t>
            </w:r>
          </w:p>
          <w:p w:rsidR="007D0DFB" w:rsidRDefault="007D0DFB" w:rsidP="005F282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393" w:type="dxa"/>
          </w:tcPr>
          <w:p w:rsidR="007D0DFB" w:rsidRDefault="007D0DFB" w:rsidP="007D0DFB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ПДО *</w:t>
            </w:r>
            <w:r>
              <w:rPr>
                <w:rStyle w:val="apple-converted-space"/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- до</w:t>
            </w:r>
          </w:p>
          <w:p w:rsidR="007D0DFB" w:rsidRDefault="007D0DFB" w:rsidP="005F282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393" w:type="dxa"/>
          </w:tcPr>
          <w:p w:rsidR="007D0DFB" w:rsidRDefault="007D0DFB" w:rsidP="007D0DFB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ПСР **</w:t>
            </w:r>
          </w:p>
          <w:p w:rsidR="007D0DFB" w:rsidRDefault="007D0DFB" w:rsidP="005F282A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5F282A" w:rsidRDefault="005F282A" w:rsidP="005F282A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*) - Продолжительность дополнительного отпуск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а(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в календарных днях)</w:t>
      </w:r>
      <w:r>
        <w:rPr>
          <w:rStyle w:val="apple-converted-space"/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**) - Продолжительность сокращенного рабочего времени(часов в неделю)</w:t>
      </w:r>
    </w:p>
    <w:p w:rsid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</w:pP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43. Здравоохранение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   </w:t>
      </w:r>
      <w:proofErr w:type="gram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Инфекционные, грибковые и туберкулезные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(противотуберкулезные) лечебно-профилактические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учреждения, отделения, палаты, кабинеты;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санитарно-лесные школы и школы-интернаты, детские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дома, детские сады (группы), детские группы (ясли)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и дома ребенка (группы) для детей, больных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туберкулезом, хронической дизентерией; дома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инвалидов (отделений) для больных туберкулезом</w:t>
      </w:r>
      <w:proofErr w:type="gramEnd"/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   Сноска. Раздел 43 с изменениями, внесенными приказом Министра труда и социальной защиты населения РК от 27.08.2008</w:t>
      </w:r>
      <w:r w:rsidRPr="005F282A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hyperlink r:id="rId4" w:anchor="z5" w:history="1">
        <w:r w:rsidRPr="005F282A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№ 226-п </w:t>
        </w:r>
      </w:hyperlink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(порядок введения в действие </w:t>
      </w:r>
      <w:proofErr w:type="gramStart"/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см</w:t>
      </w:r>
      <w:proofErr w:type="gramEnd"/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.</w:t>
      </w:r>
      <w:r w:rsidRPr="005F282A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hyperlink r:id="rId5" w:anchor="z22" w:history="1">
        <w:r w:rsidRPr="005F282A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п. 3 </w:t>
        </w:r>
      </w:hyperlink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).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1.  Библиотекарь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2.  Врач (в том числе врач - руководитель,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отделения, кабинета, лаборатории)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3.  Врач-диетолог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4.  Врач-фтизиатр, систематически выполняющий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рентгенодиагностические исследования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5.  Гардеробщик, занятый в гардеробной для больных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6.  Зубной техник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7.  Заведующий педагогической или учебной частью         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8.  Инструктор по труду                                  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9.  Инструктор производственного обучения рабочих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массовых профессий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10. Инструктор по культмассовой работе,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культорганизатор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11. Истопник, занятый топкой печей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 отделениях и в спальных комнатах для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туберкулезных и инфекционных больных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12. Кастелянша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13. Мастер лечебно-производственных (трудовых)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мастерских и подсобных сельских хозяйств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14. Медицинский статистик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15.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Младший медицинский и обслуживающий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(младшая медицинская сестра по уходу за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больными (санитарка), буфетчик, официант,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мойщик посуды, банщик, сестра-хозяйка, няня,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уборщик производственных помещений)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16. Музыкальный руководитель организаций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социального обеспечения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17. Научный сотрудник, непосредственно и полный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рабочий день, работающий с больными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18. Парикмахер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19. Воспитатель                                        30       25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20. Слесарь-сантехник, постоянно занятый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туберкулезных, инфекционных и грибковых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учреждениях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21. Средний медицинский персонал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22. Техник и механик по обслуживанию дыхательных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аппаратов при постоянной работе в палатах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23.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Техник, электромеханик по ремонту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обслуживанию медицинского оборудования,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электромеханик по ремонту и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электронной медицинской аппаратуры, постоянно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на работе по обслуживанию и ремонту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физиотерапевтических и других аппаратов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инфекционных и туберкулезных отделениях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кабинетах                                           6</w:t>
      </w:r>
      <w:proofErr w:type="gramEnd"/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Противолепрозные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учреждения и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противолепрезные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отделения, отделы, кабинеты и пункты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24. Работники клинического двора лепрозория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противолепрозного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отделения, отдела, кабинета,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пункта                              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25. Работники хозяйственного двора лепрозория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Психиатрические (психоневрологические),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нейрохирургические лечебно-профилактические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учреждения, отделения, палаты и кабинеты (в том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числе предназначенные для лечения больных,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 страдающих наркоманией и хроническим алкоголизмом);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lastRenderedPageBreak/>
        <w:t>   дома инвалидов (отделения) для психических больных,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центры медико-социальной реабилитации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26. Врач-руководитель, его заместитель - врач,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главная медицинская сестра                         24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27. Врач (в том числе врач - руководитель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отделения, кабинета), кроме врача-лаборанта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28. Врач-диетолог, медицинская сестра (диетическая)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29. Гардеробщик, занятый в гардеробной для больных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30. Заведующий производственной практикой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31. Инструктор по труду                                  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32. Инструктор производственного обучения рабочих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массовых профессий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33. Инструктор по культмассовой работе,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культорганизатор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баянист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34. Лаборант (в том числе врач-лаборант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руководитель лаборатории)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35. Мастер лечебно-производственных (трудовых)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мастерских и подсобных сельских хозяй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ств дл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психических больных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36. Медицинский регистратор архива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37. Медицинский статистик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38. Младший медицинский и обслуживающий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(младшая медицинская сестра по уходу за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больными (санитарка), буфетчик, официант,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банщик)          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39. Музыкальный руководитель (работник),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руководитель кружка организаций социального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обеспечения                                 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40. Научный сотрудник, непосредственно и полный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рабочий день, работающий с больными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41. Парикмахер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42. Психолог и физиолог, непосредственно и полный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рабочий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день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работающий с больными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43. Сестра хозяйка, кастелянша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44. Средний медицинский персонал (кроме лаборанта)     30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 </w:t>
      </w:r>
      <w:proofErr w:type="gram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Детские психиатрические (психоневрологические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лечебно-профилактические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учреждения, отделения, палаты и кабинеты (кроме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предназначенных для лечения детей с поражением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 центральной нервной системы без нарушения психики);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учреждения (отделения) социального обеспечения,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школы (классы), школы-интернаты (классы), детские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 дома (группы), детские сады (группы) и дома ребенка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(группы) для умственно отсталых детей и детей с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поражением центральной нервной системы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 с нарушением психики</w:t>
      </w:r>
      <w:proofErr w:type="gramEnd"/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Работники, непосредственно обслуживающие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больных в учреждениях и подразделениях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lastRenderedPageBreak/>
        <w:t>    (в том числе в лечебно-трудовых мастерских 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подсобных сельских хозяйствах)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45. Врач-руководитель, его заместитель - врач          24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46. Руководитель и заместитель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руководителя домов для престарелых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инвалидов общего типа, центров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социальной адаптации для лиц, не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имеющих определенного места жительства             12       -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47. Руководитель (директор), заместитель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руководителя (заместитель директора)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социальные работники домов-интернатов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для детей умственно отсталых и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дефектами физического развития                     36       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48. Врач (в том числе врач - руководитель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отделения, кабинета), кроме врача-лаборанта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49. Врач-диетолог, медицинская сестра (диетическая)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49А Гардеробщик, занятый в гардеробной для больных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50. Инструктор по культмассовой работе,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культорганизатор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баянист,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игротерапевт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музыкатерапевт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трудотерапевт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51. Инструктор по труду                                  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52. Инструктор производственного обучения рабочих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массовых профессий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53. Кастелянша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54. Лаборант (в том числе врач-лаборант,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руководитель лаборатории)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55. Мастер лечебно-производственных (трудовых)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мастерских       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56. Медицинский регистратор архива,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статистик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57. Младший медицинский и обслуживающий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(младшая медицинская сестра по уходу за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больными, санитарка, буфетчик, официант,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банщик, няня, уборщик производственных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помещений)       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58. Научный сотрудник, непосредственно и полный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рабочий день, работающий с больными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59. Парикмахер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60. Психолог, дефектолог,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занятые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полный рабочий день с больными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психиатрических и психоневрологических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учреждениях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61. Воспитатель                                        30       25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62. Сестра хозяйка   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63. Средний медицинский персонал (кроме лаборанта)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63-1. Логопед, занятый непосредственно и полный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рабочий день с больными в психиатрических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психоневрологических организациях                18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63-2. Логопед,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сурдолог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организации здравоохранения,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образования, социального обеспечения и дома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отдыха (санатория)                               12       18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 Физиотерапевтические кабинеты (отделения)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64. Врач-физиотерапевт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65. Врач, средний и младший медицинский персонал,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непосредственно занятые работой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медицинских генераторах ультравысокой частоты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(УВЧ) мощностью 200 Вт и выше               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66. Медицинский персонал, непосредственно занятый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работой на медицинских генераторах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ультравысокой частоты (УВЧ) мощностью до 200 Вт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УКВ   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67. Младший медицинский персонал, работающий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электролечебных кабинетах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68.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Электромеханик по ремонту и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электронной медицинской аппаратуры и техник,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работающие со светолечебными,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ультравысокочастотными и сверхвысокочастотными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аппаратами 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69.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Врач, средний и медицинский младший персонал,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уборщик производственных помещений,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работающие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полный рабочий день в помещениях сероводородных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сернистых ванн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70. Кастелянша, швейцар и вахтер,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работающие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помещениях сероводородных и сернистых ванн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71. Машинист насосных установок, занятый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сероводородных и сернистых водах, лечебных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грязях   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72. Средний и младший медицинский персонал,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исключительно приготовлением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искусственной сероводородной воды, а также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анализом содержания сероводорода и сернистого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газа в сероводородных и сернистых ваннах,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смесителях, резервуарах, насосных станциях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 оголовках буровых скважин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73. Рабочие и уборщик производственных помещений,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в помещениях по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смесителей, резервуаров, насосных,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трубопроводов и оголовок буровых скважин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сероводородных и сернистых вод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74. Электромонтер по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электрооборудования и слесарь-ремонтник,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обслуживанием помещений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сероводородных и сернистых, а также слесарь-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ремонтник, электромонтер по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электрооборудования, механик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камеронщик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обслуживающие подвалы и нагревательные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приборы в этих ванных зданиях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75. Врач, средний и младший медицинский персонал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уборщик производственных,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занятые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полный рабочий день в специальных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помещениях углекислых ванн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76. Кастелянша, швейцар и вахтер,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работающие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помещениях углекислых ванн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77. Лаборант и младший персонал,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исключительно анализом содержания углекислого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газа в углекислых ваннах, буровых скважинах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смесителях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78. Машинист насосных установок, занятый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обслуживанием углекислых ванн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79. Рабочие, уборщик производственных помещений,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где расположены смесители, резервуары,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насосные трубопроводы, оголовки буровых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скважин углекислых вод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80. Электромонтер по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электрооборудования и слесарь-ремонтник,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постоянно в помещениях углекислых ванн,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 также слесарь-ремонтник и электромонтер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обслуживанию электрооборудования, механик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камеронщик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обслуживающие подвалы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нагревательные приборы этих ванных зданий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81.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и уборщик производственных помещений,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занятые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полный рабочий день в помещениях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грязеторфолечебниц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озокеритолечебниц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82. Младший медицинский персонал и рабочие,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на подвозке и подогреве грязи и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очистке брезентов от лечебной грязи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озокерита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83. Слесарь-ремонтник и электромонтер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обслуживанию электрооборудования, обслуживающие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помещения грязевых процедур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84. Медицинская сестра по массажу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85. Младший медицинский персонал,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занятый проведением водных процедур                12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         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Стомотологические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поликлиники,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 отделения и кабинеты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86. Врач-стоматолог, врач - стоматолог-протезист,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врач-стоматолог-ортодонт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зубной врач, зубной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техник  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87. Врач-стоматолог-хирург стационара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88. Литейщик и полировщик                               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Паталогоанатомические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отделения и лаборатории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(прозекторские и морги)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 Работники, занятые на работе с трупами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и трупным материалом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89. Врач (в том числе врач - руководитель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отделения, лаборатории), средний и младший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медицинский персонал (санитары), уборщик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производственных помещений                         12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90. Работники научно-исследовательских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институтов, работающие в прозекторских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моргах, а также работники кафедр нормальной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патологической и топографической анатомии,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судебной медицины и оперативной хирургии при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постоянной работе с трупами и с трупным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материалом                                         12       30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Станции (отделения) скорой и неотложной помощи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 и отделения выездной экстренной и консультативной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 медицинской помощи областных, краевых 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 республиканских больниц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91. Водитель автомобиля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92. Врач, старший врач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93. Фельдшер или медицинская сестра по приему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вызовов и передаче их выездной бригаде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(диспетчер)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94. Диспетчер станций и отделений скорой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неотложной медицинской помощи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городов Астаны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Алматы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95.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выездных бригад по оказанию скорой и неотложной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медицинской помощи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96. Радиооператор, работающий на станциях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отделениях скорой медицинской помощи: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1) Астаны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Алматы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других городов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97. Врач-психиатр, средний и младший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персонал, занятый оказанием медицинской помощи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эвакуацией психически больных, водитель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автомобиля при одновременном выполнении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обязанностей санитара при эвакуации психически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больных          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98. Средний и младший медицинский персонал,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непосредственно занятый эвакуацией инфекционных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больных, водитель автомобиля при одновременном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выполнении обязанностей санитара при эвакуации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инфекционных больных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99. Старший врач станций и отделений скорой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медицинской помощи Астаны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Алматы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100. Эвакуатор станций и отделений скорой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медицинской помощи Астаны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Алматы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 6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Судебно-медицинская экспертиза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101. Врач - судебно-медицинский эксперт (в том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числе руководитель отдела, отделения):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 1) при работе с трупами и трупным материалом      12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2) при исключительно амбулаторном приеме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больных и потерпевших; а также на других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работах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102. Средний и младший медицинский персонал при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работе с трупом и трупным материалом              12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103.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Медицинская сестра, фельдшер,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регистратор и санитар, работающие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амбулатории                                       12</w:t>
      </w:r>
      <w:proofErr w:type="gramEnd"/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ОРГАНИЗАЦИИ САНИТАРНО-ЭПИДЕМИОЛОГИЧЕСКОЙ СЛУЖБЫ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Специалисты медико-профилактического (санитарно-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гигиенического) профиля лечебно-профилактических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организаций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104. Врачебный и средний медицинский персонал,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паразитолог, энтомолог, биолог, зоолог,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инженерно-технические работники отделов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(отделений)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105. Врачебный,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бактериологической,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паразитологической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вирусологической лаборатории                       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106. Врачебный, средний и младший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персонал санитарно-химической и токсикологической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лаборатории                                        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107. Врачебный, средний и младший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персонал, инженерно-технические работники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радиологических лабораторий, лабораторий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электромагнитных излучений и других физических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факторов                                           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108. Врачебный, средний и младший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персонал, занятый на очаговой, камерной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профилактической дезинфекции, дезинсекции,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дератизации. Водитель автомобиля, обслуживающий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дезинфекционную установку и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выполняющий работу по дезинфекции                  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109. Врачебный, средний и младший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персонал, биолог, зоолог, энтомолог,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виварщик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отдела особо опасных инфекций.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Врач-эпидемиолог, врач-вирусолог, врач-бактериолог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(в том числе руководитель структурного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Подразделения), энтомолог, средний и младший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медицинский персонал, работники вивария,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непосредственно работой с живыми культурами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(зараженными животными): бруцеллеза, вирусного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гепатита, кори, краснухи, дифтерии, гриппа,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полиомиелита, геморрагической лихорадки,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желтой лихорадки, лихорадки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других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риккетсиозов,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мелиоидоза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менингита, орнитоза,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сапа, сибирской язвы, сыпного тифа, туляремии,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бешенства, клещевого энцефалита, а также очагах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 и энзоотичных районах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 этим заболеваниям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110. Начальник, лаборант, инструктор-дезинфектор,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дезинфектор, эпидемиолог, энтомолог и помощник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энтомолога энтомологического отряда по борьбе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 клещевым энцефалитом и трансмиссивными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заболеваниями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111. Средний и младший медицинский персонал, занятый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эвакуацией инфекционных больных.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Водитель автомобиля, одновременно выполняющий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обязанности санитара по эвакуации инфекционных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больных                                            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111-1. Инженерно-технические работники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 вентиляционным установкам и дезинфекционному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 оборудованию                                     6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 Противочумные организации (станции), РГКП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"Казахский научный центр карантинных и зоонозных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        инфекций им.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М.Айкимбаева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".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Работники, непосредственно проводящие работы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или соприкасающиеся с подозрительным или заведомо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заразным материалом в полевых условиях и в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заразных комнатах (боксах) по особо опасным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инфекциям, а также в производстве бактерийных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препаратов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112.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Заведующий (начальник) лабораторией и отделом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(отделением), врач, зоолог, паразитолог, научный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сотрудник (главный, ведущий, старший, младший)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113.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Директор (начальник) организации и его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заместители по науке, эпидемиологической работе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и производству  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114. Инженерно-технические работники в производстве,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лаборант, инструктор-дезинфектор, дезинфектор,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препоратор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115. Младший медицинский персонал                       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116. Остальные работники противочумных организаций      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 Карантинные питомники для обезьян,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поступающих из-за границы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117. Ветеринарный врач, ветеринарный фельдшер,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зоотехник,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виварщик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непосредственно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занятые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обслуживанием обезьян         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 Предприятия по выращиванию и обработке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 медицинских пиявок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118. Лаборант,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выращиватель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медицинских пиявок,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мойщик, укладчик-упаковщик, уборщик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производственных помещений                        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   Центры крови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119. Работники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боксированных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операционных и боксов,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занятые на работах по заготовке, переработке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сушке крови, ее препаратов и кровезаменителей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Объекты фармацевтической деятельности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Работники аптек (в том числе состоящие в штате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организаций здравоохранения и социального обеспечения)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120. Руководитель аптеки и его заместитель,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провизор-технолог, фармацевт-технолог,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провизор-аналитик, фармацевт-аналитик,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осуществляющие фармацевтическую деятельность,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непосредственно связанную с изготовлением,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контролем качества лекарственных средств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аптеке  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121. Руководители отделов аптек, в том числе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производственных, а также их заместители,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осуществляющие контроль качества лекарственных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средств 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122. Заведующий объектом розничной реализации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лекарственных средств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123. Провизор, фармацевт, осуществляющие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фармацевтическую деятельность, работники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объекта фармацевтической деятельности,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осуществляющие перемещение лекарственных средств,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мойку аптечной посуды         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Работники объектов оптовой реализации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лекарственных средств, склада временного хранения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 лекарственных средств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124. Фармацевт, провизор, осуществляющие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фармацевтическую деятельность, связанную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обеспечением качества лекарственных средств,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приемкой, хранением, отпуском, перемещением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лекарственных средств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125. Заведующий и заместитель заведующего отделом,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том числе с правом работы с наркотическими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средствами, психотропными веществами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прекурсорами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осуществляющие фармацевтическую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деятельность, связанную с обеспечением качества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лекарственных средств, с приемкой, хранением,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отпуском, перемещением лекарственных средств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126. Работники объекта фармацевтической деятельности,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осуществляющие перемещение лекарственных средств,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мойку аптечной посуды                             12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 Работники лабораторий по сертификации 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испытанию лекарственных средств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127. Заведующий и заместитель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заведующего лаборатории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 сертификации и испытанию лекарственных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средств, непосредственно осуществляющие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 деятельность, связанную с контролем качества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лекарственных средств, провизор аналитик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128. Провизор, фармацевт, работники объекта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фармацевтической деятельности,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осуществляющие перемещение лекарственных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средств, мойку аптечной посуды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  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Призводство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бактерийных и вирусных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 препаратов, препаратов крови, кровезаменителей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 и питательных средств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129.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производства, постоянно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непосредственно работающие с живыми культурами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возбудителей инфекционных заболеваний (кроме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перечисленных в пункте 144) с ядовитыми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продуктами животного и бактерийного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происхождения (токсины), с сухими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диагностическими средами и питательными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средами, а также с инфицированными животными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материалами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130.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производства, постоянно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непосредственно работающие с живыми культурами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энцефалитов, менингита, уличного бешенства,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желтой лихорадки, пситтакоза, орнитоза,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полиомиелита, натуральной оспы, геморрагической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лихорадки, вирусного гепатита, сыпного тифа,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лихорадки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других риккетсиозов, а также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холеры, сибирской язвы, сапа,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мелиоидоза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бруцеллеза, туляремии, или животными,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инфицированными этими инфекциями   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131.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Работник, постоянно и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на обработке, очистке и концентрации сывороток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132. Работники, занятые на работах в боксах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133. Работники, постоянно и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на работах в холодильных камерах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134. Контролер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просмотрщик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ампул с инъекционными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растворами при работе в затемненных помещениях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135. Слесарь-ремонтник и электромонтер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обслуживанию электрооборудования, постоянно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занятые обслуживанием технологического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оборудования в производственных цехах              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Детские приемники распределители для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несовершеннолетних и воспитательно-трудовые колонии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136. Врач, средний и младший медицинский персонал      12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Приемники-распределители, специальные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приемники и камеры предварительного заключения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137. Врач и средний медицинский персонал               12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lastRenderedPageBreak/>
        <w:t>         Специализированные лечебно-профилактические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 учреждения (СЛПУ), отделения (палаты) для принудительного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 лечения больных алкоголизмом, наркоманией и токсикоманией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138. Врач (в том числе врач - руководитель отделения,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кабинета), кроме врача-лаборанта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139. Лаборант (в том числе врач-лаборант)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140. Медицинский статистик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141. Средний медицинский персонал (кроме лаборанта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и медицинского статистика) и младший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медицинский персонал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142. Сестра-хозяйка                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 Медицинские вытрезвители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143. Врач   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144. Средний и младший медицинский персонал            12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 Общие профессии медицинских работников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организаций здравоохранения, социального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 обеспечения и образования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145. Врач, средний медицинский персонал,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работающие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барокамерах и кессонах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146. Инженерно-технические работники,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непосредственно работающие в лечебных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барокамерах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147.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венерологических стационаров закрытого типа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148. Младший медицинский персонал </w:t>
      </w:r>
      <w:proofErr w:type="spellStart"/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кожно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венерологических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организаций, отделений, палат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и кабинетов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149.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хирургических отделений и палат всех профилей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 стационарах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150. Работники центров и отделений микрохирургии,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непосредственно выполняющие под микроскопом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микрохирургические операции по реплантации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пальцев, кисти, сегментов конечностей,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пластической микрохирургии,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микрососудистой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хирургии 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151.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подземных здравпунктов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152. Врач, средний и младший медицинский персонал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специалисты, непосредственно участвующие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операциях с применением аппаратов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"Искусственное сердце", "Искусственная почка",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"Искусственные легкие" и дыхательных центров,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а также младший медицинский персонал отделений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(групп) анестезиологии - реанимации и палат для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реанимации и интенсивной терапии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153. Врач анестезиолог-реаниматолог, медицинская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сестра-анестезист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 также врач и средний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 медицинский персонал (кроме врача-лаборанта,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старшей медицинской сестры и лаборанта отделений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(групп) анестезиологии-реанимации и палат для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реанимации и интенсивной терапии)          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154. Врачи кардиохирурги,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комбустиологи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проктологи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155. Врачи и средний медперсонал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транплактологии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хранении органов и тканей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экстракорпоральной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литотрипсии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156. Врач-лаборант, старшая медицинская сестра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лаборант отделений (групп) анестезиологии-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реанимации и палат для реанимации и интенсивной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терапии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157.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Врач-участковый терапевт, врач общей практики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(семейный врач), врач-педиатр, врач-онколог;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врач - акушер-гинеколог стационара, врач-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невропатолог; врач здравпункта и медпункта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(кроме врачей стоматологов и зубных врачей),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врач участковый терапевт цехового врачебного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участка; врач-терапевт подростковый; врач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кабинета антирабических прививок; врач-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заведующий отделением, отделом, лабораторией,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кабинетом, покоями;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врач-терапевт участковой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районной (сельского района) больницы,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амбулатории в сельской местности, а также врач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госпиталя, лазарета, медсанбата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медсанроты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расположенных в районных центрах и населенных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пунктах, относящихся к сельской местности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158. Врач организации здравоохранения, образования,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социального обеспечения и дома отдыха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159. Акушерка, работающая в стационаре родильного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дома, родильного отделения (палаты),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дородового отделения (палаты) и отделения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(палаты) патологии беременных, акушерка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медпункта, лазарета, фельдшерско-акушерского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пункта; фельдшер воинской части, работающий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самостоятельном участке и выполняющий функции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фельдшера фельдшерского пункта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160.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амбулатории и здравпунктов на искусственных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островах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нефтеразработок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161. Средний и младший медицинский персонал детских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стационаров (отделений, палат и групп)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учреждении здравоохранения и социального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обеспечения и групповой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детских яслей и яслей-садов, няня (санитарка-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няня) в детских яслях и ясельных группах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яслей-садов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162. Младший медицинский персонал организаций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здравоохранения, образования и социального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обеспечения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163. Средний медицинский персонал организаций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 здравоохранения, образования и социального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обеспечения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164. Младший медицинский персонал медицинских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отделов и стационаров по протезированию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165. Врач, занятый в неврологическом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отделении для больных с нарушением мозгового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кровообращения: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1) при непосредственной занятости не менее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половины рабочего дня обслуживанием больных       18       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2) при непосредственной занятости         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пропорци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на указанных работах менее             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нально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времени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половины рабочего дня                        занятости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             обслуживанием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               больных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166.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Младший и средний медицинский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персонал, занятые в неврологических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отделениях для больных с нарушением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мозгового кровообращения                   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167.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Врач, фельдшер и медицинская сестра при числе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часов налета за рабочий год: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 50  до 200 часов                               12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 201 до 300 часов                        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 301 до 400 часов                               24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 401 до 500 часов                        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Свыше 500 часов                            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168. Фельдшер разъездной на железнодорожном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транспорте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169.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лечебно-профилактических организаций (отделений,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групп), организаций социального обеспечения,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организаций (групп) образования для детей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физическими дефектами или с поражением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центральной нервной системы с нарушением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опорно-двигательного аппарата без нарушения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психики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170. Врач,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отделений и палат для больных с поражением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спинного мозга и позвоночника (спинальных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больных) в лечебно-профилактических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учреждениях и домах инвалидов, а также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инструктор по культмассовой работе, занятый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обслуживанием этих больных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171. Дезинфектор, занятый на очаговой, камерной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профилактической дезинфекции, дезинфекции,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дератизации в лечебно-профилактических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учреждениях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172. Средний и младший медицинский персонал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ожоговых отделений (палат)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173. Медицинская сестра (диетическая) и санитарка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молочной кухни, работающие у плиты и автоклавов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174. Врач, средний и младший медицинский персонал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 препаратор по сбору и обработке крови,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работающие в боксах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175. Работники лаборатории, отделений и отделов,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занятые заготовкой и консервацией трупной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крови и трупных тканей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176. Врач и средний медицинский персонал, младший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медицинский персонал, санитарка домов для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престарелых и инвалидов общего типа,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гериатрических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больниц (отделения, кабинет),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хосписов, домов сестринского ухода, центров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паллиативной помощи, центров социальной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адаптации для лиц, не имеющих определенного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места жительства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177. Инструктор производственного обучения рабочих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массовых профессий системы социального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обеспечения: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1) туберкулезных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 2)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психохроников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       30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178. Слесарь-сантехник, электромеханик,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электромонтер по ремонту и обслуживанию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медицинского оборудования, механик,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электромонтер по ремонту электрооборудования,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занятые не менее 50 % рабочего времени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ремонтом оборудования, аппаратуры и освещения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цехах, отделениях, отделах и лабораториях, где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всем основным работникам предусмотрен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 дополнительный отпуск                             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44. Работа с радиоактивными веществами 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источниками ионизирующих излучений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   Сноска. Раздел 44 с изменениями, внесенными приказом Министра труда и социальной защиты населения РК от 27.08.2008</w:t>
      </w:r>
      <w:r w:rsidRPr="005F282A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hyperlink r:id="rId6" w:anchor="z20" w:history="1">
        <w:r w:rsidRPr="005F282A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№ 226-п </w:t>
        </w:r>
      </w:hyperlink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 xml:space="preserve">(порядок введения в действие </w:t>
      </w:r>
      <w:proofErr w:type="gramStart"/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см</w:t>
      </w:r>
      <w:proofErr w:type="gramEnd"/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.</w:t>
      </w:r>
      <w:r w:rsidRPr="005F282A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hyperlink r:id="rId7" w:anchor="z22" w:history="1">
        <w:r w:rsidRPr="005F282A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п. 3 </w:t>
        </w:r>
      </w:hyperlink>
      <w:r w:rsidRPr="005F282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).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 Применение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радиактивных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веществ в качестве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источников гамма-излучения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1. 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установках по </w:t>
      </w:r>
      <w:proofErr w:type="spellStart"/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гамма-дефектоскопии</w:t>
      </w:r>
      <w:proofErr w:type="spellEnd"/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на переносных установках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на стационарных установках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2. 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зарядке и испытании промышленных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медицинских </w:t>
      </w:r>
      <w:proofErr w:type="spellStart"/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гамма-установок</w:t>
      </w:r>
      <w:proofErr w:type="spellEnd"/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аппаратов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3.  Работники, непосредственно занятые на сборе,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транспортировке, складировании, хранении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захоронении </w:t>
      </w:r>
      <w:proofErr w:type="spellStart"/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гамма-активных</w:t>
      </w:r>
      <w:proofErr w:type="spellEnd"/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веществ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количестве свыше 100 миллиграмм-эквивалентов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радия     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4.  Работники, непосредственно занятые на гамм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терапии и экспериментальном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гамма-облучении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в палатах по обслуживанию больных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наложенными радиоактивными препаратами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с гамма - установками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с гамма - препаратами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радиоманипуляционных кабинетах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лабораториях                                       24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 Рентгеновское излучение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5. 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промышленных установках по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рентген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дефектографии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6. 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переносных дефектоскопических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радиозотопных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рентгеновских аппаратах                          18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7. 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рентгенотерапии,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экспериментальном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рентгенооблучении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на лучевой терапии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 применением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бета-аппликаторов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8. 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рентгенодиагностике, флюорографии,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ротационной рентгенотерапевтической установке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 визуальным контролем                             18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9.  Санитарка рентгеновских, флюорографических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кабинетов и установок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10. Работники,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исследованием, испытанием и наладкой (с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выполнением мелких ремонтных работ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непосредственно на месте) рентгеновских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трубок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рентгеноаппаратов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 трубками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11.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электронографах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электронных микроскопах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напряжением свыше 30 киловольт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12. Санитарка рентгеновских,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флюор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графических кабинетов и установок: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при непосредственной занятости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 менее половины рабочего дня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оказанием помощи врачу при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выполнении им работ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рентгенодиагностике, флюорографии,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рентгенотерапевтической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установке с визуальным контролем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2) при непосредственной занятости          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пропорцио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на указанных работах менее половины       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нально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времени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рабочего дня                                    занятости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                оказанием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                                  помощи врачу  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A96AC6"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</w:rPr>
        <w:t>13. Работники, непосредственно занятые на</w:t>
      </w:r>
      <w:r w:rsidRPr="00A96AC6">
        <w:rPr>
          <w:rFonts w:ascii="Courier New" w:eastAsia="Times New Roman" w:hAnsi="Courier New" w:cs="Courier New"/>
          <w:color w:val="000000"/>
          <w:spacing w:val="2"/>
          <w:sz w:val="20"/>
          <w:highlight w:val="yellow"/>
        </w:rPr>
        <w:t> </w:t>
      </w:r>
      <w:r w:rsidRPr="00A96AC6"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</w:rPr>
        <w:br/>
        <w:t>    ультразвуковой диагностике с визуальным</w:t>
      </w:r>
      <w:r w:rsidRPr="00A96AC6">
        <w:rPr>
          <w:rFonts w:ascii="Courier New" w:eastAsia="Times New Roman" w:hAnsi="Courier New" w:cs="Courier New"/>
          <w:color w:val="000000"/>
          <w:spacing w:val="2"/>
          <w:sz w:val="20"/>
          <w:highlight w:val="yellow"/>
        </w:rPr>
        <w:t> </w:t>
      </w:r>
      <w:r w:rsidRPr="00A96AC6"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</w:rPr>
        <w:br/>
        <w:t>    контролем                                          16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14.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лазерной терапии с применением высок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интенсивного лазерного излучения                   16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16.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магнитно-резонансной томографии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Физика и дозиметрия рентгеновых и гамма-лучей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17. Работники,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экспериментальным исследованием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дозиметрическим измерением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18. Работники, непосредственно занятые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источниками на градуировке дозиметрической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радиометрической аппаратуры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19. Рабочие, специалисты и руководители, постоянно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на работах на циклотроне У-150,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ускорителя электронов ЭЛВ-4 и ускорителя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тяжелых ионов УКП-2-1 в условиях радиационной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опасности 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20. Рабочие, специалисты и руководители, постоянно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на работах с радиоактивными веществами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активностью на рабочем месте от МЗА до 10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милликюри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радия 226 или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эквивалентный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радиотоксичности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количества радиоактивных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веществ и на ремонте оборудования в этих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условиях 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21. Рабочие, специалисты и руководители, постоянно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занятые на работах с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радиактивными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веществами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активностью на рабочем месте свыше 10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милликюри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радия 226 или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эквивалентный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радиотоксичности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количества радиоактивных веществ и на ремонте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оборудования в этих условиях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22. Работники, занятые радиационным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спектрометрическим измерением органических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веществ (сероводородсодержащая углеводородная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продукция)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23. Рабочие, специалисты и руководители, постоянно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изготовлением изделий из бериллия и его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соединений, на ремонте технологического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оборудования в условиях берилловой вредности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24. Работники, занятые проведением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исследовательских работ территории Сип,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отбором проб, транспортировкой проб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25. Врачи (в том числе руководители), средний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младший медперсонал, инженерно-технические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работники, занятые непосредственно работой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радиоактивными веществами и дозиметрическими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измерениями                                        16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26. Врачи (в том числе руководители), средний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медперсонал, инженеры, техники лаборатории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электромагнитных полей и других физических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фактов, непосредственно занятые дозиметрическим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контролем электромагнитных полей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27. Работники,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приготовлением и обслуживанием естественных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искусственных радоновых ванн 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 Исследовательские, транспортные, энергетические,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опытно-промышленные атомные реакторы и прототипы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ядерных энергетических установок, ускорительные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 установки и источники нейтронов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28. Работники, постоянно занятые эксплуатационными,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ремонтными и экспериментальными работами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атомных реакторах: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мощностью свыше 2000 кВт при постоянной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работе в зоне ионизирующих излучений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мощностью менее 2000 кВт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29. Работники, непосредственно занятые 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нейтронными источниками (радий - бериллиевые,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полоний - бериллиевые и другие)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30. Работники, непосредственно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циклотронах, бетатронах, линейных ускорителях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других ускорительных установках                  18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 Работа с применением открытых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            </w:t>
      </w:r>
      <w:proofErr w:type="spellStart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радиактивных</w:t>
      </w:r>
      <w:proofErr w:type="spellEnd"/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источников</w:t>
      </w:r>
    </w:p>
    <w:p w:rsidR="005F282A" w:rsidRPr="005F282A" w:rsidRDefault="005F282A" w:rsidP="005F282A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31.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Работники, непосредственно занятые на  работах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 открытыми радиоактивными веществами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(изготовлением, переработка, хранение,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расфасовка, исследование, применение и др.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виды работ)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с активностью на рабочем месте,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соответствующей 3 классу работ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с активностью на рабочем месте,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соответствующей 2 классу работ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с активностью на рабочем месте,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соответствующей 1 классу работ      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32.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приготовлением и обслуживанием естественных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искусственных радоновых ванн                     12       36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 45. Лаборатории, научно-исследовательские лаборатории,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 институты, учреждения и организации, лаборатории</w:t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 учебных заведений</w:t>
      </w:r>
    </w:p>
    <w:p w:rsidR="005F282A" w:rsidRPr="005F282A" w:rsidRDefault="005F282A" w:rsidP="005F282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1. 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Лаборант и препаратор, инженер, техник, химик,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мастер, старший лаборант, старший инженер,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старший техник, старший мастер, аппаратчик,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старший и младший научные сотрудники,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заведующий лабораторией и его заместитель,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биолог, биофизик, биохимик, врач медицинский,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врач ветеринарный, зоолог, зоотехник, младший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средний медицинский персонал, провизор,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фармаколог, энтомолог, миколог, микробиолог,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судебномедицинский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эксперт: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производящие работы в общих помещениях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боксах с болезнетворными микробами, вирусами,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актиномицетами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 животными и членистоногими,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инфицированными болезнетворными микробами,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вирусами, токсоплазмами, а также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исследованию выделений и крови, поступающих от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больных и инфекционными заболеваниями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(К болезнетворным микробам и вирусам относятся: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возбудители брюшного тифа, паратифа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Б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других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салмонеллозов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дизентерии, грибков,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сифилиса,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листереллоза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эризипелоида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туберкулеза, дифтерии, ботулизма, газовой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гангрены, столбняка,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псевдотуберкулеза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ящура,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возвратного тифа, лихорадки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паппатачи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паротита,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опухолеродные вирусы,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 также ядовитые продукты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животного и бактерийного происхождения 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токсины);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работающие с трупным материалом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работающие по анализу с применением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газообразных и легколетучих токсических веществ: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галоиды и галоидные производные, ангидриды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органических и неорганических кислот,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галоидозамещенные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кетоны и эфиры;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фосфор и его соединения; мышьяк и его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соединения; свинец, сероуглерод, сероводород,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меркаптаны;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кислоты (за исключением борной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пищевых кислот); окислы азота;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нитрохлориды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хлороформ, дихлорэтан и другие хлорированные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углеводороды; бензол, толуол, ксилол, фенол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другие производные ароматического ряда;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уайт-спирт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 серный эфир, метиловый спирт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другие растворители; пиридин и его основания;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аммиак, первичные, вторичные и третичные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амины; нитробензол,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нитрометан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  другие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нитросоединения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; цианистые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тиоцианистые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соединения;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металлическая ртуть, производные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ртути и ее соли; фторорганические соединения;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формалин, формальдегид, акролеин, уксусный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ангидрид,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ацетонигидрид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этилацетат,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метилацетат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другие летучие альдегиды;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эфиры простые и сложные; нитриды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изонитриды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гидразин и замещенные гидразины;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анилокрасители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их полупродукты, аминопласты,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продукты переработки угля, продукты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переработки нефти, ароматические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хлорированные углеводороды, хлоропрен,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совпрен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резинит, синтетический латекс,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алкалоиды;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соединения, обладающие слезоточивым,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нарывным, чихательным, удушливым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обЩеядовитыми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действиями;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мойщик посуды из под этих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химпродуктов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 также рабочие лабораторий,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непосредственно занятые в течение полного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рабочего дня обслуживанием и ремонтом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химического и сантехнического оборудования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4) непосредственно и постоянно работающие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живыми культурами особо опасных инфекций 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энцефалитов, лепры, менингита, уличного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бешенства, желтой лихорадки,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пситакоза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орнитоза, полиомиелита, натуральной оспы,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геморрагической лихорадки, вирусного гепатита,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сыпного тифа, лихорадки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другие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риккетсиозов, а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также холеры, сибирской язвы,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сапа,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мелиоидоза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чумы, бруцеллеза, туляремии,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 также с животными, зараженными указанными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выше инфекциями                     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5) постоянно работающие с живыми культурами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лептоспироза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6) работающие в производственных помещениях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 отбору проб крепких кислот, хлорной извести,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хлора, брома, цианистых соединений, фенола,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формальдегида, серосодержащих органических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соединений;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свинцовых, марганцевых,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мышьяковистых, сурьмянистых, хромовых,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фтористых и ртутных соединений, метилового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спирта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метилацетата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хлорированных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ароматических углеводородов и их нитр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аминосоединений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;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горячих и расплавленных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металлов и их сплавов, продуктов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полупродуктов обжига и плавки руд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7) работающие на камеральной обработке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аэрофотосъемочных материалов и на работах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составлению топографических, геодезических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географических планов и карт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8) производящие работы по спектральному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анализу    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9) непосредственно и постоянно работающие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ремонте ртутных приборов и аппаратов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10) работающие по спектральному анализу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спектрографах, стилометрах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стилоскопах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11) производящие работы по анализу проб угля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12) работающие по определению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пластометрических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показателей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13) непосредственно и постоянно работающие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вирусами СПИД, а также в лаборатории ВИЧ-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диагностика                         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 Рабочий вивария, обслуживающий зараженных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животных: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указанных в пункте 1, подпункта 1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указанных в пункте 1, подпункта 4               24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указанных в пункте 1, подпункта 5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3.  Работники лаборатории,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непосредс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венно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постоянно занятые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опрыски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ванием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опыливанием растений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ядохимикатами, и на опрыскивателях,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опыливателях аэрозольных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генераторах и автомашинах, а также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приготовлением ядов и обработкой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участков против грызунов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4.  Работники лабораторий: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непосредственно занятые анализом химических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материалов, идущих для резиновых смесей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непосредственно занятые на изготовлении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самих резиновых смесей и вулканизации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5.  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работающие с асбестом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асбестотехническими изделиями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6.  Работники лабораторий,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обслуживающие производство технического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углерода (сажи)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7.  Работники колористических лабораторий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8.  Работники лабораторий,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производящие различные физические исследования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пластмасс  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9. 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анализом соединений ванадия, селена, теллура,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германия, кремния, титана, ниобия, тантала,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циркония, гафния, таллия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10.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лабораторий, производящие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непосредственно и постоянно работу с липаритом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полупродуктами, полученными при его обработке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11. Работники лабораторий, производящие анализы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расплавленными хлоридами щелочных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щелочноземельных металлов, с летучими хлоридами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ниобия, хрома, железа, титана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12.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лабораторий: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непосредственно занятые на анализе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расплавленного двухлористого олова,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двухлористой сурьмы, сулемы, соединений фенола,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крезола, бихромата калия, сернокислого олова,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лаков, ксилола, толуола,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этилацета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бутилацета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непосредственно занятые на анализе чугуна,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стали, руды, шлака, флюсов, ферросплавов,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силикатов, цветных металлов, газов, реактивов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покрытий труб с применением кислот, щелочей,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ртути, бензола и других сильнодействующих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веществ  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непосредственно занятые обработкой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проб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методами сухого шлифования и травления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4) непосредственно занятые термообработкой,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прокаткой, ковкой и обработкой проб методом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волочения и механических испытаний только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горячих образцах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5) непосредственно и постоянно занятые отбором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проб горячих газов, горячих и расплавленных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металлов и их сплавов, флюсов и ферросплавов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6) непосредственно занятые на физических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методах исследования при работе с электронным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микроскопом 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электронографом</w:t>
      </w:r>
      <w:proofErr w:type="spellEnd"/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 напряжением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свыше 30 кВт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7) непосредственно занятые на обслуживании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электропечей, выплавке металлов и ферросплавов,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спекании железного порошка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8) непосредственно и постоянно занятые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дроблении и сушке руд, угля, ферросплавов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концентратов для лабораторных испытаний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9) непосредственно и постоянно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электролизом в лабораторных условиях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13.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лаборатории (лаборант, инженер,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техник, химик и препаратор),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анализом полупроводниковых металлов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исследовании их физических свойств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14.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лаборатории (лаборант, инженер,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техник, химик и препаратор),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анализом редких и рассеянных металлов,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сплавов и их соединений (бериллия, стронция,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циркония, висмута, сурьмы, мышьяка и других)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15.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Лаборант, занятый на всех видах испытания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формовочных материалов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16. Лаборант по испытаниям металлокерамических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изделий    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17. Работники лабораторий (инженер, старший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инженер, техник, старший техник, лаборант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старший лаборант) пьезокерамической лаборатории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18. Лаборант по анализу газов и пыли, занятый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литейных цехах и на других горячих участках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19.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йодировании и хлорировании редких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редкоземельных металлов с применением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кристаллического йода и газообразного хлора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20.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обогащением и изучением вещественного состава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руд редких металлов с содержанием урана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тория от сотых долей процента до единиц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21.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на очистке, разложении,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тетрахлорида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кремния,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разложении и получении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силана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хлористых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соединений для полупроводниковых материалов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22.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разработкой методов и аппаратов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пылегазоулавливания, а также очистки сточных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вод на предприятиях по выпуску редких металлов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редкоземельных элементов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23.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 на изготовлении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спецсплавов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тугоплавких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порошков, карбидов, силицидов, боридов,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фосфидов и других изделий на основе редких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металлов, термической и химической обработкой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их, испытанием металлов в высокотемпературных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печах и токе сжатых газов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24.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на микроскопах, полярископах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конометрах</w:t>
      </w:r>
      <w:proofErr w:type="spellEnd"/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применением токсических иммерсионных жидкостей;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 работе с микроскопами, имеющими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ультрафиолетовые источники света; при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применении иммерсионных объективов (кратностью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90-120), а также на просмотре толстослойных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ядерных фотоэмульсий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25.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 ртутной рудой или концентратом и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металлической ртутью (полярография,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амперометрическое титрование,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препаративный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электролиз на ртутных катодах,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порометрия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26. Работники лабораторий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исследованием всех видов масел с различными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присадками, консистентных смазок, тормозных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материалов, жидких и газообразных топлив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27. Работники, постоянно занятые в лабораториях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лакокрасочных покрытий с применением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токсических компонентов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28.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лабораторий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на изготовлении, дроблении, измельчении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(просеивании) мелкодисперсных порошков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токсических веществ, их солей и окислов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(марганца, магния, бериллия, фосфора,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селена, теллура, индия, ртути, кремния, цинка,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бария), идущих на приготовления ферритовых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полупроводниковых материалов и кристаллов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на обработке и исследовании указанных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 п. 1 веществ с применением высоких температур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(до 3000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о</w:t>
      </w:r>
      <w:r w:rsidRPr="005F282A">
        <w:rPr>
          <w:rFonts w:ascii="Courier New" w:eastAsia="Times New Roman" w:hAnsi="Courier New" w:cs="Courier New"/>
          <w:color w:val="000000"/>
          <w:spacing w:val="2"/>
          <w:sz w:val="15"/>
          <w:vertAlign w:val="superscript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С)                                       12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3) на пропитке и наложении пленки из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кремнийорганических лаков с одновременной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термотренировкой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проводов с фторопластовой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изоляцией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4) на пропитке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электроугольных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изделий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расплавленными металлами, каменноугольными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пеками и смолами, бакелитовым лаком,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фтористым кадмием, кремнийорганическими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другими искусственными смолами с промывкой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их в бензоле, четыреххлористом углероде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дихлорэтоне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а также на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электроградитации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газовой очистке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электроугольных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изделий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29.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лабораторий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постоянно занятые по изготовлению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стекловолокна на установках с высокими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температурами плавления, со стеклопластиками,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эпоксидными смолами, с применением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органических растворителей и одновременно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на обработке и испытании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стеклопластиков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30. Работники лабораторий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горячим прессованием,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формованием, литьем, склеиванием и сваркой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фен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аминопластов,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этролов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полихлорвиниловых смол,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асбовинилов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массы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АТМ.,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фаолита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полиэтиленов, текстолита,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оргстекла,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гетинакса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тефлона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полистирола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31  Работники (инженеры, старшие инженеры,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техники, лаборанты, старшие лаборанты)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электромеханических испытаний измерений,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рабочие электроизоляционной,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электротехнической лаборатории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32. Работники лабораторий, непосредственно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на анализе, исследовании, испытании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 лабораториях обогащения, флотации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брикетирования угля, сланцев и отходов нефти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33. 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на обработке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металлокерамических изделий из карбидов,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баридов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силицидов, нитридов, фосфидов,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анилиновых токсических соединений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34. 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на плавке и механической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обработке свинца и свинцовых сплавов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35.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1) на изготовлении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спецсплавов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(дробление,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измельчение до состояния тонкого помола,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просев, прессование, термическая обработка),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изделий методом порошковой металлургии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применением веществ и их соединений,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обладающих токсическими свойствами (кобальт,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молибден, никель, вольфрам, кремний, бериллий,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литий и др.)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на исследовании и испытании материалов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печах при высоких температурах (2000-3000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о</w:t>
      </w:r>
      <w:r w:rsidRPr="005F282A">
        <w:rPr>
          <w:rFonts w:ascii="Courier New" w:eastAsia="Times New Roman" w:hAnsi="Courier New" w:cs="Courier New"/>
          <w:color w:val="000000"/>
          <w:spacing w:val="2"/>
          <w:sz w:val="15"/>
          <w:vertAlign w:val="superscript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 токе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различных газов (окиси углерода,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фосфорводорода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др.), новых тугоплавких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порошковых сплавов (карбидов,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баридов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силицидов, фосфидов и других соединений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изделий из них)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36. Работники лабораторий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прокаткой сплавов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основе титана, гафния, лития и других редких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элементов 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37. 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на стендах в помещениях: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эксплуатацией, ремонтом и испытанием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реактивных двигателей, жидкостных реактивных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двигателей (ЖРД) и двигателей, работающих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газообразном топливе и этилированном бензине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38. 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в аэродинамических трубах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 испытанию реактивных двигателей, агрегатов,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узлов и деталей к ним: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при уровне высокочастотного шума 100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децибелл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выше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при уровне высокочастотного шума от 90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до 100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дцб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39. Работники, занятые подготовкой проб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проведением аналитических работ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исследованию органических веществ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(сероводородсодержащая углеводородная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продукция)            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40. Работники, занятые производством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аналитических работ с органическими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веществами, кислотами, проведением анализов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сероводородсодержащего углеводородного сырья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отходов производства            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41. Работники, занятые радиационным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спектрометрическим измерением проб     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42. Работники, занятые производством работ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условиях лабораторного корпуса, где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производятся исследования углеводородного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сырья по химическим и радиационным признакам.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Полевые работы на газоконденсатном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месторождении с содержанием сероводорода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углеводородном сырье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43. Работники, занятые техническим обслуживанием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инженерных сетей обвязки подземных емкостей с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добывающим комплексом (наземного скважинного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оборудования и трубопроводов). Работники,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занятые проведением исследовательских работ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скважинах и на территории месторождения,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отбором проб углеводородного сырья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промышленных отходов, транспортировкой проб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44. Лаборант в производствах: конверсии окиси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углерода,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дефеноляции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сточных вод, расщепления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углеводородных газов, гидрогенизации в жидкой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паровой фазе, синтезе из газов, переработки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продуктов гидрирования, синтезе и дегидрирования,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ароматизации бензина, очистки газов от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сероводорода и окиси углерода, компрессии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водяного газа и водорода, полукоксовании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45.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Инженер, старший инженер, техник, старший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техник, лаборант, старший лаборант и рабочий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электровакуумной лаборатории: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непосредственно и постоянно занятые на тех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электровакуумных работах, на которых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установлен сокращенный 6 часовой рабочий день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 соответствующем разделе Списка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"радиотехническое производство"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непосредственно занятые на других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электровакуумных работах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46.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на работах по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компарированию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геометрических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форм эталонных катушек Гельмгольца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специальном компараторе с измерительным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микроскопом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47. Работники лабораторий, занятые вычислениями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(астрономическими, геодезическими и другими)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вычислительных машинах и табуляторах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48.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Мерзлотная лаборатория: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лаборант, препаратор, инженер и техник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механик, рабочий и уборщик производственных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помещений, непосредственно работающие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лаборатории                          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49.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лабораторий, работающие постоянно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подземных условиях на проведении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гравиметрических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наклонномерных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измерений и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экспериментальных работах в шахтах и рудниках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50. Работники лабораторий и другие работники,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проводящие работу в тропических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оранжереях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51. Работники лабораторий, постоянно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непосредственно работающие по карантину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обеззараживанию коллекционных растений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ядохимикатами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52. Работники лабораторий, непосредственно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постоянно занятые опрыскиванием и опыливанием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растений ядохимикатами и на опрыскивателях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автомашинах, а также приготовлением,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расфасовкой ядов и обработкой участков против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грызунов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53.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работах по синтезу, исследованию и испытанию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токсических, химических веществ; по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усовершенствованию методов разработки новых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химических производств с токсическими веществами,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испытанию материалов и изделий в агрессивно-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токсической среде, а также рабочие, в течение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полного рабочего дня занятые обслуживанием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ремонтом химического, сантехнического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оборудования, на котором производятся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вышеуказанные работы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54.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 на работах по синтезу, исследованию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испытанию токсических, органических соединений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бора, фосфора, кремния, фтора и ртути            18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55. 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работах по синтезу и исследованию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токсических органических соединений металлов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56. 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Работники лабораторий, непосредственно занятые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химической переработкой и исследованием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токсических органических соединений: ванадия,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селена, теллура, германия, кремния, титана,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ниобия, тантала, циркония, гафния, таллия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57.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исследовательской работе с расплавленными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хлоридами щелочных и щелочноземельных металлов,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 летучими хлоридами ниобия, хрома, титана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железа    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58. 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исследовании редких и рассеянных металлов,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сплавов и их соединений (бериллия, стронция,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циркония, висмута, сурьмы, мышьяка и других)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59. Работники, непосредственно и постоянно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на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электро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 и газосварочных аппаратах в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лабораториях       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60. Работники лабораторий, непосредственно занятые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исследованием и получением проводниковых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материалов: кремния, германия, мышьяка, сурьмы,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фосфора и их токсических соединений; на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разложении и получении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силана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хлористых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соединений               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61. Работники лабораторий, непосредственно занятые: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синтезом, химическим анализом, выделением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испытанием (биологическим, токсикологическим,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фармакологическим, микробиологическим,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химикотерапевтическим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), изготовлением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лекарственных форм,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аппаратурно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технологическими исследованиями: токсичных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сильно действующих синтетических лекарственных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препаратов, антибиотиков, витамина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алкалоидов, глюкозидов, сапонинов, бактериальных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препаратов, гормонов, инсектицидов,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дезинфекционных средств, канцерогенных веществ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измельчением, сушкой и фасовкой ядовитых 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сильнодействующих лекарственных растений, 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именно: анабазиса,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амми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зубной, аконита,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астматола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белладонны, бодяги, белены,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валерианы, горицвета, дурмана,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дармина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далматской ромашки, желтушника, живокости,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истода, крестовника, кендыря, ландыша, мари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глистогонной, наперстянки, олеандра,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обвойника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перца стручкового красного,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папоротника мужского, паслена птичьего,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 спорыньи, софоры  толстоплодной,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сферофизы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скополии,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секуринеги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синюхи лазурной, солянки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Рихтера, термопсиса, цитварной полыни,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чилибухи, чемерицы, эфедры горной, а также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опия-сырца и порошка-опия      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измельчением, сушкой и фасовкой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лекарственного растительного сырья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 багульника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болотного, безвременника, гледичии,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золототысячника, сборов по прописи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Здренко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мордовника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морского лука, морозника,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 подснежника Воронова, </w:t>
      </w:r>
      <w:proofErr w:type="spellStart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унгернии</w:t>
      </w:r>
      <w:proofErr w:type="spell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Виктора,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чистотела                                        12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4) измельчением, сушкой и фасовкой прочего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лекарственного растительного сырья               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62. Работники лабораторий научно-исследовательских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институтов, непосредственно проводящие работу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на борту самолетов. При числе часов налета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за рабочий год: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 50 до 100 часов                               6</w:t>
      </w:r>
      <w:proofErr w:type="gramStart"/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</w:t>
      </w:r>
      <w:proofErr w:type="gramEnd"/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 101 до 200 часов                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 201 до 300 часов                              18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 301 до 400 часов                              24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 401 до 500 часов                              30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Свыше 500 часов                           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63. Работники научно-исследовательских и других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организаций, занятые на период опытно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экспериментальных и других работ полный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рабочий день на производственных участках, где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большинство основных рабочих получают в связи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с вредными условиями труда дополнительный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отпуск, но не меньше дополнительного отпуска,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полученного на основной работе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64. Судебные эксперты, работающие: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1) с химическими реактивами, наркотическими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и сильнодействующими веществами                  12       36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2) со звукозаписывающей аппаратурой              12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F282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 3) с оптическими приборами                       12</w:t>
      </w:r>
    </w:p>
    <w:p w:rsidR="005F282A" w:rsidRDefault="005F282A"/>
    <w:sectPr w:rsidR="005F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82A"/>
    <w:rsid w:val="005F282A"/>
    <w:rsid w:val="007D0DFB"/>
    <w:rsid w:val="00A9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8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F282A"/>
  </w:style>
  <w:style w:type="paragraph" w:styleId="a3">
    <w:name w:val="Normal (Web)"/>
    <w:basedOn w:val="a"/>
    <w:uiPriority w:val="99"/>
    <w:semiHidden/>
    <w:unhideWhenUsed/>
    <w:rsid w:val="005F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D0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080005344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80005344_" TargetMode="External"/><Relationship Id="rId5" Type="http://schemas.openxmlformats.org/officeDocument/2006/relationships/hyperlink" Target="http://adilet.zan.kz/rus/docs/V080005344_" TargetMode="External"/><Relationship Id="rId4" Type="http://schemas.openxmlformats.org/officeDocument/2006/relationships/hyperlink" Target="http://adilet.zan.kz/rus/docs/V080005344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10418</Words>
  <Characters>59385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2015-11-11T12:44:00Z</dcterms:created>
  <dcterms:modified xsi:type="dcterms:W3CDTF">2015-11-11T13:23:00Z</dcterms:modified>
</cp:coreProperties>
</file>